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0A" w:rsidRDefault="00F7280A" w:rsidP="00F728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7280A">
        <w:rPr>
          <w:rFonts w:ascii="Times New Roman" w:hAnsi="Times New Roman" w:cs="Times New Roman"/>
          <w:sz w:val="28"/>
          <w:szCs w:val="28"/>
        </w:rPr>
        <w:t xml:space="preserve"> </w:t>
      </w:r>
      <w:r w:rsidR="003E682F" w:rsidRPr="00116CF3">
        <w:rPr>
          <w:rFonts w:ascii="Times New Roman" w:hAnsi="Times New Roman" w:cs="Times New Roman"/>
          <w:sz w:val="28"/>
          <w:szCs w:val="28"/>
        </w:rPr>
        <w:t>районная научно- практическая конференция</w:t>
      </w:r>
    </w:p>
    <w:p w:rsidR="003E682F" w:rsidRPr="00F7280A" w:rsidRDefault="003E682F" w:rsidP="00F728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CF3">
        <w:rPr>
          <w:rFonts w:ascii="Times New Roman" w:hAnsi="Times New Roman" w:cs="Times New Roman"/>
          <w:sz w:val="28"/>
          <w:szCs w:val="28"/>
        </w:rPr>
        <w:t>«Первые шаги  в науку»</w:t>
      </w:r>
      <w:r w:rsidR="00F7280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7280A">
        <w:rPr>
          <w:rFonts w:ascii="Times New Roman" w:hAnsi="Times New Roman" w:cs="Times New Roman"/>
          <w:sz w:val="28"/>
          <w:szCs w:val="28"/>
        </w:rPr>
        <w:t>посвященная</w:t>
      </w:r>
      <w:proofErr w:type="gramEnd"/>
      <w:r w:rsidR="00F7280A">
        <w:rPr>
          <w:rFonts w:ascii="Times New Roman" w:hAnsi="Times New Roman" w:cs="Times New Roman"/>
          <w:sz w:val="28"/>
          <w:szCs w:val="28"/>
        </w:rPr>
        <w:t xml:space="preserve"> 75-летию Победы в Великой Отечественной войне «Год памяти и славы»</w:t>
      </w:r>
    </w:p>
    <w:p w:rsidR="003E682F" w:rsidRDefault="003E682F" w:rsidP="003E68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82F" w:rsidRDefault="003E682F" w:rsidP="003E68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82F" w:rsidRDefault="003E682F" w:rsidP="003E68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82F" w:rsidRDefault="003E682F" w:rsidP="003E68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82F" w:rsidRDefault="003E682F" w:rsidP="003E68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82F" w:rsidRDefault="003E682F" w:rsidP="003E68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82F" w:rsidRPr="002E02AB" w:rsidRDefault="003E682F" w:rsidP="003E682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E02AB">
        <w:rPr>
          <w:rFonts w:ascii="Times New Roman" w:hAnsi="Times New Roman" w:cs="Times New Roman"/>
          <w:b/>
          <w:sz w:val="52"/>
          <w:szCs w:val="52"/>
        </w:rPr>
        <w:t>Исследовательский проект</w:t>
      </w:r>
    </w:p>
    <w:p w:rsidR="003E682F" w:rsidRDefault="003E682F" w:rsidP="003E682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«Как пьют цветы</w:t>
      </w:r>
      <w:r w:rsidRPr="002E02AB">
        <w:rPr>
          <w:rFonts w:ascii="Times New Roman" w:hAnsi="Times New Roman" w:cs="Times New Roman"/>
          <w:b/>
          <w:sz w:val="52"/>
          <w:szCs w:val="52"/>
        </w:rPr>
        <w:t>»</w:t>
      </w:r>
    </w:p>
    <w:p w:rsidR="003E682F" w:rsidRDefault="003E682F" w:rsidP="003E682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E682F" w:rsidRDefault="003E682F" w:rsidP="003E682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E682F" w:rsidRDefault="003E682F" w:rsidP="003E682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E682F" w:rsidRDefault="003E682F" w:rsidP="00721E0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02AB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b/>
          <w:sz w:val="28"/>
          <w:szCs w:val="28"/>
        </w:rPr>
        <w:t>: Яшина Варя, 6 лет,</w:t>
      </w:r>
      <w:r w:rsidR="00F728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3E682F" w:rsidRDefault="003E682F" w:rsidP="00721E0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Руководитель: Каменская М.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Ю</w:t>
      </w:r>
      <w:proofErr w:type="gramEnd"/>
    </w:p>
    <w:p w:rsidR="003E682F" w:rsidRDefault="003E682F" w:rsidP="00721E0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МБДОУ д/с №2 «Светлячок»</w:t>
      </w:r>
    </w:p>
    <w:p w:rsidR="003E682F" w:rsidRDefault="003E682F" w:rsidP="00721E0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682F" w:rsidRDefault="003E682F" w:rsidP="003E68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82F" w:rsidRDefault="003E682F" w:rsidP="003E68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82F" w:rsidRDefault="003E682F" w:rsidP="003E6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2F" w:rsidRDefault="003E682F" w:rsidP="003E6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2F" w:rsidRDefault="003E682F" w:rsidP="003E6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F728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Княгинино 2020г</w:t>
      </w:r>
    </w:p>
    <w:p w:rsidR="003E682F" w:rsidRDefault="003E682F" w:rsidP="003E6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6FD" w:rsidRDefault="00CF76FD" w:rsidP="00CF7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76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Аннотация.</w:t>
      </w:r>
    </w:p>
    <w:p w:rsidR="00CF76FD" w:rsidRPr="00CF76FD" w:rsidRDefault="00CF76FD" w:rsidP="00CF7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F76FD" w:rsidRPr="00CF76FD" w:rsidRDefault="00CF76FD" w:rsidP="00CF76F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Научно-исследовательский проект посвящен изучению удивительного свойства растений </w:t>
      </w:r>
      <w:proofErr w:type="gramStart"/>
      <w:r w:rsidRPr="00CF76F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</w:t>
      </w:r>
      <w:proofErr w:type="gramEnd"/>
      <w:r w:rsidRPr="00CF7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даже тогда, когда их срезают (лишают корней). При этом особое внимание уделяется возможности использования этого свойства растений в практической жизни. Содержание проекта включает в себя следующие блоки: «Научная теория: как растения пьют воду»; «Мои исследования" – практическая часть проекта, которая включает в себя серию опытов по изучению и применению этого свойства; «Познавательные опыты», в которых применяется исследуемое свойство растений. Проект рассчитан на детей и взрослых, которые любят цветы и хотят заботиться о них.</w:t>
      </w:r>
    </w:p>
    <w:p w:rsidR="00CF76FD" w:rsidRPr="00CF76FD" w:rsidRDefault="00CF76FD" w:rsidP="00CF76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6FD" w:rsidRPr="00BD4744" w:rsidRDefault="00CF76FD" w:rsidP="00CF76FD">
      <w:pPr>
        <w:spacing w:line="240" w:lineRule="auto"/>
        <w:jc w:val="both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BD4744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Цитата о цветах</w:t>
      </w:r>
    </w:p>
    <w:p w:rsidR="00CF76FD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</w:pPr>
      <w:r w:rsidRPr="00BD47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>Запах — душа цветка.</w:t>
      </w:r>
    </w:p>
    <w:p w:rsidR="00CF76FD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>/</w:t>
      </w:r>
      <w:r w:rsidRPr="00BD47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> </w:t>
      </w:r>
      <w:r w:rsidRPr="00BD4744"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>Жюль Верн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>/</w:t>
      </w:r>
    </w:p>
    <w:p w:rsidR="00CF76FD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</w:pPr>
    </w:p>
    <w:p w:rsidR="00CF76FD" w:rsidRPr="00CF76FD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>Земля смеётся цветами</w:t>
      </w:r>
    </w:p>
    <w:p w:rsidR="00CF76FD" w:rsidRPr="00BD4744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6FD" w:rsidRPr="00BD4744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</w:pPr>
      <w:r w:rsidRPr="00BD47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 xml:space="preserve">Цветы — самое лучшее из всего, что Господь создал, но забыл наделить душой.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>/</w:t>
      </w:r>
      <w:r w:rsidRPr="00BD47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 xml:space="preserve">Генри </w:t>
      </w:r>
      <w:proofErr w:type="spellStart"/>
      <w:r w:rsidRPr="00BD47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>Бичер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>/</w:t>
      </w:r>
    </w:p>
    <w:p w:rsidR="00CF76FD" w:rsidRPr="00BD4744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</w:pPr>
    </w:p>
    <w:p w:rsidR="00CF76FD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</w:pPr>
      <w:r w:rsidRPr="00BD47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>У цветов не бывает будней, они всегда одеты празднично</w:t>
      </w:r>
      <w:r w:rsidRPr="00BD4744"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>. </w:t>
      </w:r>
    </w:p>
    <w:p w:rsidR="00CF76FD" w:rsidRPr="00BD4744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>/</w:t>
      </w:r>
      <w:proofErr w:type="spellStart"/>
      <w:r w:rsidRPr="00BD4744"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>Малкольм</w:t>
      </w:r>
      <w:proofErr w:type="spellEnd"/>
      <w:r w:rsidRPr="00BD4744"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 xml:space="preserve"> де </w:t>
      </w:r>
      <w:proofErr w:type="spellStart"/>
      <w:r w:rsidRPr="00BD4744"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>Шазаль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>/</w:t>
      </w:r>
    </w:p>
    <w:p w:rsidR="00CF76FD" w:rsidRPr="00BD4744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</w:pPr>
    </w:p>
    <w:p w:rsidR="00CF76FD" w:rsidRPr="00BD4744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</w:pPr>
    </w:p>
    <w:p w:rsidR="00CF76FD" w:rsidRPr="00BD4744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</w:pPr>
      <w:r w:rsidRPr="00BD47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>Мир тому, кто не боится Ослепительной мечты, Для него восторг таится, Для него цветут цветы</w:t>
      </w:r>
      <w:r w:rsidRPr="00BD4744"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>!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>/</w:t>
      </w:r>
      <w:r w:rsidRPr="00BD4744"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 xml:space="preserve"> Константин Бальмонт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>/</w:t>
      </w:r>
    </w:p>
    <w:p w:rsidR="00CF76FD" w:rsidRPr="00BD4744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</w:pPr>
    </w:p>
    <w:p w:rsidR="00CF76FD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</w:pPr>
      <w:r w:rsidRPr="00BD47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 xml:space="preserve"> Цветок, поворачивающийся к солнцу, видит его и за тучами</w:t>
      </w:r>
      <w:r w:rsidRPr="00BD4744"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>. </w:t>
      </w:r>
    </w:p>
    <w:p w:rsidR="00CF76FD" w:rsidRPr="00BD4744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>/</w:t>
      </w:r>
      <w:r w:rsidRPr="00BD4744"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 xml:space="preserve">Роберт </w:t>
      </w:r>
      <w:proofErr w:type="spellStart"/>
      <w:r w:rsidRPr="00BD4744"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>Лейтон</w:t>
      </w:r>
      <w:proofErr w:type="spellEnd"/>
      <w:r w:rsidRPr="00BD47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>/</w:t>
      </w:r>
    </w:p>
    <w:p w:rsidR="00CF76FD" w:rsidRPr="00BD4744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</w:pPr>
    </w:p>
    <w:p w:rsidR="00CF76FD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</w:pPr>
      <w:r w:rsidRPr="00BD47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 xml:space="preserve">— Зачем нужны шипы? &lt;…&gt; — Шипы ни </w:t>
      </w:r>
      <w:proofErr w:type="gramStart"/>
      <w:r w:rsidRPr="00BD47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>за чем</w:t>
      </w:r>
      <w:proofErr w:type="gramEnd"/>
      <w:r w:rsidRPr="00BD47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 xml:space="preserve"> не нужны, цветы выпускают их просто от злости. &lt;…&gt; — Не верю я тебе! Цветы слабые. И простодушные. И они стараются придать себе храбрости. Они думают: если у них шипы, их все боятся…</w:t>
      </w:r>
    </w:p>
    <w:p w:rsidR="00CF76FD" w:rsidRPr="00BD4744" w:rsidRDefault="00CF76FD" w:rsidP="00CF76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>/</w:t>
      </w:r>
      <w:r w:rsidRPr="00BD474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AFAFA"/>
          <w:lang w:eastAsia="ru-RU"/>
        </w:rPr>
        <w:t xml:space="preserve"> </w:t>
      </w:r>
      <w:r w:rsidRPr="00BD4744"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>Антуан де Сент-Экзюпери «Маленький принц»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  <w:t>/</w:t>
      </w:r>
    </w:p>
    <w:p w:rsidR="00CF76FD" w:rsidRDefault="00CF76FD" w:rsidP="003E6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143" w:rsidRDefault="00844143" w:rsidP="00B909BA">
      <w:pPr>
        <w:rPr>
          <w:rFonts w:ascii="Times New Roman" w:hAnsi="Times New Roman" w:cs="Times New Roman"/>
          <w:b/>
          <w:sz w:val="28"/>
          <w:szCs w:val="28"/>
        </w:rPr>
      </w:pPr>
    </w:p>
    <w:p w:rsidR="003E682F" w:rsidRDefault="003E682F" w:rsidP="003E6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3E682F" w:rsidRPr="009225D8" w:rsidRDefault="003E682F" w:rsidP="003E682F">
      <w:pPr>
        <w:rPr>
          <w:rFonts w:ascii="Times New Roman" w:hAnsi="Times New Roman" w:cs="Times New Roman"/>
          <w:b/>
          <w:sz w:val="28"/>
          <w:szCs w:val="28"/>
        </w:rPr>
      </w:pPr>
      <w:r w:rsidRPr="009225D8">
        <w:rPr>
          <w:rFonts w:ascii="Times New Roman" w:hAnsi="Times New Roman" w:cs="Times New Roman"/>
          <w:b/>
          <w:sz w:val="28"/>
          <w:szCs w:val="28"/>
        </w:rPr>
        <w:t>1.Введение</w:t>
      </w:r>
    </w:p>
    <w:p w:rsidR="003E682F" w:rsidRPr="009225D8" w:rsidRDefault="003E682F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5D8">
        <w:rPr>
          <w:rFonts w:ascii="Times New Roman" w:hAnsi="Times New Roman" w:cs="Times New Roman"/>
          <w:b/>
          <w:sz w:val="28"/>
          <w:szCs w:val="28"/>
        </w:rPr>
        <w:t xml:space="preserve">    1.1 Проблема……………………………………………………</w:t>
      </w:r>
      <w:r w:rsidR="00D44590">
        <w:rPr>
          <w:rFonts w:ascii="Times New Roman" w:hAnsi="Times New Roman" w:cs="Times New Roman"/>
          <w:b/>
          <w:sz w:val="28"/>
          <w:szCs w:val="28"/>
        </w:rPr>
        <w:t>…….</w:t>
      </w:r>
    </w:p>
    <w:p w:rsidR="003E682F" w:rsidRPr="009225D8" w:rsidRDefault="003E682F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5D8">
        <w:rPr>
          <w:rFonts w:ascii="Times New Roman" w:hAnsi="Times New Roman" w:cs="Times New Roman"/>
          <w:b/>
          <w:sz w:val="28"/>
          <w:szCs w:val="28"/>
        </w:rPr>
        <w:t xml:space="preserve">    1.2 Гипотеза………………………………………………………</w:t>
      </w:r>
      <w:r w:rsidR="00D44590">
        <w:rPr>
          <w:rFonts w:ascii="Times New Roman" w:hAnsi="Times New Roman" w:cs="Times New Roman"/>
          <w:b/>
          <w:sz w:val="28"/>
          <w:szCs w:val="28"/>
        </w:rPr>
        <w:t>…..</w:t>
      </w:r>
    </w:p>
    <w:p w:rsidR="003E682F" w:rsidRPr="009225D8" w:rsidRDefault="003E682F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5D8">
        <w:rPr>
          <w:rFonts w:ascii="Times New Roman" w:hAnsi="Times New Roman" w:cs="Times New Roman"/>
          <w:b/>
          <w:sz w:val="28"/>
          <w:szCs w:val="28"/>
        </w:rPr>
        <w:t xml:space="preserve">    1.3 Постановка цели проекта   …………………………………</w:t>
      </w:r>
      <w:r w:rsidR="00D44590">
        <w:rPr>
          <w:rFonts w:ascii="Times New Roman" w:hAnsi="Times New Roman" w:cs="Times New Roman"/>
          <w:b/>
          <w:sz w:val="28"/>
          <w:szCs w:val="28"/>
        </w:rPr>
        <w:t>….</w:t>
      </w:r>
    </w:p>
    <w:p w:rsidR="003E682F" w:rsidRPr="009225D8" w:rsidRDefault="003E682F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5D8">
        <w:rPr>
          <w:rFonts w:ascii="Times New Roman" w:hAnsi="Times New Roman" w:cs="Times New Roman"/>
          <w:b/>
          <w:sz w:val="28"/>
          <w:szCs w:val="28"/>
        </w:rPr>
        <w:t xml:space="preserve">    1.4 Задачи исследования………………………………………</w:t>
      </w:r>
      <w:r w:rsidR="00D44590">
        <w:rPr>
          <w:rFonts w:ascii="Times New Roman" w:hAnsi="Times New Roman" w:cs="Times New Roman"/>
          <w:b/>
          <w:sz w:val="28"/>
          <w:szCs w:val="28"/>
        </w:rPr>
        <w:t>…….</w:t>
      </w:r>
    </w:p>
    <w:p w:rsidR="003E682F" w:rsidRDefault="003E682F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1.5 План </w:t>
      </w:r>
      <w:r w:rsidRPr="009225D8">
        <w:rPr>
          <w:rFonts w:ascii="Times New Roman" w:hAnsi="Times New Roman" w:cs="Times New Roman"/>
          <w:b/>
          <w:sz w:val="28"/>
          <w:szCs w:val="28"/>
        </w:rPr>
        <w:t xml:space="preserve"> исследования………………………………………</w:t>
      </w:r>
      <w:r w:rsidR="00D44590">
        <w:rPr>
          <w:rFonts w:ascii="Times New Roman" w:hAnsi="Times New Roman" w:cs="Times New Roman"/>
          <w:b/>
          <w:sz w:val="28"/>
          <w:szCs w:val="28"/>
        </w:rPr>
        <w:t>……..</w:t>
      </w:r>
    </w:p>
    <w:p w:rsidR="003E682F" w:rsidRDefault="003E682F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1.6 Методы исследования………………………………………</w:t>
      </w:r>
      <w:r w:rsidR="00D44590">
        <w:rPr>
          <w:rFonts w:ascii="Times New Roman" w:hAnsi="Times New Roman" w:cs="Times New Roman"/>
          <w:b/>
          <w:sz w:val="28"/>
          <w:szCs w:val="28"/>
        </w:rPr>
        <w:t>……</w:t>
      </w:r>
    </w:p>
    <w:p w:rsidR="004D72AF" w:rsidRDefault="004D72AF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2.Теоретическая часть</w:t>
      </w:r>
    </w:p>
    <w:p w:rsidR="004D72AF" w:rsidRDefault="00D44590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2AF">
        <w:rPr>
          <w:rFonts w:ascii="Times New Roman" w:hAnsi="Times New Roman" w:cs="Times New Roman"/>
          <w:b/>
          <w:sz w:val="28"/>
          <w:szCs w:val="28"/>
        </w:rPr>
        <w:t xml:space="preserve">2.1  Интересные </w:t>
      </w:r>
      <w:proofErr w:type="gramStart"/>
      <w:r w:rsidR="004D72AF">
        <w:rPr>
          <w:rFonts w:ascii="Times New Roman" w:hAnsi="Times New Roman" w:cs="Times New Roman"/>
          <w:b/>
          <w:sz w:val="28"/>
          <w:szCs w:val="28"/>
        </w:rPr>
        <w:t>факты о цветах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………………………………</w:t>
      </w:r>
    </w:p>
    <w:p w:rsidR="004D72AF" w:rsidRDefault="00D44590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2AF">
        <w:rPr>
          <w:rFonts w:ascii="Times New Roman" w:hAnsi="Times New Roman" w:cs="Times New Roman"/>
          <w:b/>
          <w:sz w:val="28"/>
          <w:szCs w:val="28"/>
        </w:rPr>
        <w:t>2.2Пословицы и поговорки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</w:t>
      </w:r>
    </w:p>
    <w:p w:rsidR="00D44590" w:rsidRDefault="00D44590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2.3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 пьют растения…………………………………………….</w:t>
      </w:r>
    </w:p>
    <w:p w:rsidR="00D44590" w:rsidRPr="009225D8" w:rsidRDefault="00D44590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2.4 Могут ли пить срезанные растения…………………………</w:t>
      </w:r>
    </w:p>
    <w:p w:rsidR="003E682F" w:rsidRPr="009225D8" w:rsidRDefault="00D44590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3.Практическая часть</w:t>
      </w:r>
      <w:r w:rsidR="003E682F" w:rsidRPr="009225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3E682F" w:rsidRPr="009225D8">
        <w:rPr>
          <w:rFonts w:ascii="Times New Roman" w:hAnsi="Times New Roman" w:cs="Times New Roman"/>
          <w:b/>
          <w:sz w:val="28"/>
          <w:szCs w:val="28"/>
        </w:rPr>
        <w:t>часть</w:t>
      </w:r>
      <w:proofErr w:type="spellEnd"/>
      <w:proofErr w:type="gramEnd"/>
    </w:p>
    <w:p w:rsidR="00D44590" w:rsidRPr="00D44590" w:rsidRDefault="00D44590" w:rsidP="00D44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44590">
        <w:rPr>
          <w:rFonts w:ascii="Times New Roman" w:hAnsi="Times New Roman" w:cs="Times New Roman"/>
          <w:b/>
          <w:sz w:val="28"/>
          <w:szCs w:val="28"/>
        </w:rPr>
        <w:t>3.1</w:t>
      </w:r>
      <w:r w:rsidRPr="00D44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Опыт №1. Обладает ли комнатный цветок сосущей силой.</w:t>
      </w:r>
    </w:p>
    <w:p w:rsidR="00D44590" w:rsidRPr="00D44590" w:rsidRDefault="00D44590" w:rsidP="00D44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D44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</w:t>
      </w:r>
      <w:r w:rsidRPr="00D44590">
        <w:rPr>
          <w:rFonts w:ascii="Times New Roman" w:hAnsi="Times New Roman" w:cs="Times New Roman"/>
          <w:sz w:val="28"/>
          <w:szCs w:val="28"/>
        </w:rPr>
        <w:t xml:space="preserve"> </w:t>
      </w:r>
      <w:r w:rsidRPr="00D44590">
        <w:rPr>
          <w:rFonts w:ascii="Times New Roman" w:hAnsi="Times New Roman" w:cs="Times New Roman"/>
          <w:b/>
          <w:sz w:val="28"/>
          <w:szCs w:val="28"/>
        </w:rPr>
        <w:t>Опыт №3</w:t>
      </w:r>
      <w:r w:rsidRPr="00D44590">
        <w:rPr>
          <w:rFonts w:ascii="Times New Roman" w:hAnsi="Times New Roman" w:cs="Times New Roman"/>
          <w:sz w:val="28"/>
          <w:szCs w:val="28"/>
        </w:rPr>
        <w:t>.</w:t>
      </w:r>
      <w:r w:rsidRPr="00D44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Испарение воды через листья.</w:t>
      </w:r>
    </w:p>
    <w:p w:rsidR="00D44590" w:rsidRPr="00D44590" w:rsidRDefault="00D44590" w:rsidP="00D445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D44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</w:t>
      </w:r>
      <w:r w:rsidRPr="00D44590">
        <w:rPr>
          <w:rFonts w:ascii="Times New Roman" w:hAnsi="Times New Roman" w:cs="Times New Roman"/>
          <w:sz w:val="28"/>
          <w:szCs w:val="28"/>
        </w:rPr>
        <w:t xml:space="preserve"> </w:t>
      </w:r>
      <w:r w:rsidRPr="00D44590">
        <w:rPr>
          <w:rFonts w:ascii="Times New Roman" w:hAnsi="Times New Roman" w:cs="Times New Roman"/>
          <w:b/>
          <w:sz w:val="28"/>
          <w:szCs w:val="28"/>
        </w:rPr>
        <w:t>Опыт №4.</w:t>
      </w:r>
      <w:r w:rsidRPr="00D44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Движение воды по срезанному цветку и окрашивание       его лепестков</w:t>
      </w:r>
    </w:p>
    <w:p w:rsidR="00D44590" w:rsidRPr="00D44590" w:rsidRDefault="00D44590" w:rsidP="00D445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3.4</w:t>
      </w:r>
      <w:r w:rsidRPr="00D44590">
        <w:rPr>
          <w:rFonts w:ascii="Times New Roman" w:hAnsi="Times New Roman" w:cs="Times New Roman"/>
          <w:b/>
          <w:sz w:val="28"/>
          <w:szCs w:val="28"/>
        </w:rPr>
        <w:t>Опыт №2</w:t>
      </w:r>
      <w:r w:rsidRPr="00D44590">
        <w:rPr>
          <w:rFonts w:ascii="Times New Roman" w:hAnsi="Times New Roman" w:cs="Times New Roman"/>
          <w:sz w:val="28"/>
          <w:szCs w:val="28"/>
        </w:rPr>
        <w:t>.</w:t>
      </w:r>
      <w:r w:rsidRPr="00D44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Пьют ли воду цветы из бумаги?</w:t>
      </w:r>
    </w:p>
    <w:p w:rsidR="003E682F" w:rsidRPr="009225D8" w:rsidRDefault="00D44590" w:rsidP="003E68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E682F" w:rsidRPr="009225D8">
        <w:rPr>
          <w:rFonts w:ascii="Times New Roman" w:hAnsi="Times New Roman" w:cs="Times New Roman"/>
          <w:b/>
          <w:sz w:val="28"/>
          <w:szCs w:val="28"/>
        </w:rPr>
        <w:t>.Вы</w:t>
      </w:r>
      <w:r w:rsidR="003E682F">
        <w:rPr>
          <w:rFonts w:ascii="Times New Roman" w:hAnsi="Times New Roman" w:cs="Times New Roman"/>
          <w:b/>
          <w:sz w:val="28"/>
          <w:szCs w:val="28"/>
        </w:rPr>
        <w:t>в</w:t>
      </w:r>
      <w:r w:rsidR="003E682F" w:rsidRPr="009225D8">
        <w:rPr>
          <w:rFonts w:ascii="Times New Roman" w:hAnsi="Times New Roman" w:cs="Times New Roman"/>
          <w:b/>
          <w:sz w:val="28"/>
          <w:szCs w:val="28"/>
        </w:rPr>
        <w:t>од………………………………………………………………...</w:t>
      </w:r>
    </w:p>
    <w:p w:rsidR="003E682F" w:rsidRPr="009225D8" w:rsidRDefault="00D44590" w:rsidP="003E68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E682F" w:rsidRPr="009225D8">
        <w:rPr>
          <w:rFonts w:ascii="Times New Roman" w:hAnsi="Times New Roman" w:cs="Times New Roman"/>
          <w:b/>
          <w:sz w:val="28"/>
          <w:szCs w:val="28"/>
        </w:rPr>
        <w:t>.Список литературы……………………………………………….</w:t>
      </w:r>
    </w:p>
    <w:p w:rsidR="003E682F" w:rsidRPr="009225D8" w:rsidRDefault="003E682F" w:rsidP="003E682F">
      <w:pPr>
        <w:rPr>
          <w:rFonts w:ascii="Times New Roman" w:hAnsi="Times New Roman" w:cs="Times New Roman"/>
          <w:b/>
          <w:sz w:val="28"/>
          <w:szCs w:val="28"/>
        </w:rPr>
      </w:pPr>
      <w:r w:rsidRPr="009225D8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0D36B6" w:rsidRDefault="000D36B6"/>
    <w:p w:rsidR="003E682F" w:rsidRDefault="003E682F" w:rsidP="00D44590"/>
    <w:p w:rsidR="00D44590" w:rsidRDefault="00D44590" w:rsidP="00D44590"/>
    <w:p w:rsidR="00D44590" w:rsidRDefault="00D44590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590" w:rsidRPr="00B909BA" w:rsidRDefault="00D44590" w:rsidP="00D4459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9BA">
        <w:rPr>
          <w:rFonts w:ascii="Times New Roman" w:hAnsi="Times New Roman" w:cs="Times New Roman"/>
          <w:sz w:val="28"/>
          <w:szCs w:val="28"/>
        </w:rPr>
        <w:lastRenderedPageBreak/>
        <w:t>1</w:t>
      </w:r>
    </w:p>
    <w:p w:rsidR="003E682F" w:rsidRPr="00D44590" w:rsidRDefault="003E682F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590">
        <w:rPr>
          <w:rFonts w:ascii="Times New Roman" w:hAnsi="Times New Roman" w:cs="Times New Roman"/>
          <w:b/>
          <w:sz w:val="28"/>
          <w:szCs w:val="28"/>
        </w:rPr>
        <w:t>1 Введение</w:t>
      </w:r>
    </w:p>
    <w:p w:rsidR="003E682F" w:rsidRPr="00D44590" w:rsidRDefault="003E682F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590">
        <w:rPr>
          <w:rFonts w:ascii="Times New Roman" w:hAnsi="Times New Roman" w:cs="Times New Roman"/>
          <w:b/>
          <w:sz w:val="28"/>
          <w:szCs w:val="28"/>
        </w:rPr>
        <w:t>1.1Проблема</w:t>
      </w:r>
      <w:bookmarkStart w:id="0" w:name="_GoBack"/>
      <w:bookmarkEnd w:id="0"/>
    </w:p>
    <w:p w:rsidR="003E682F" w:rsidRPr="00D44590" w:rsidRDefault="003E682F" w:rsidP="00D445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мире цветов так тепло и прохладно,</w:t>
      </w:r>
    </w:p>
    <w:p w:rsidR="003E682F" w:rsidRPr="00D44590" w:rsidRDefault="003E682F" w:rsidP="00D445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Целый букет ароматов и звуков…</w:t>
      </w:r>
    </w:p>
    <w:p w:rsidR="003E682F" w:rsidRPr="00D44590" w:rsidRDefault="003E682F" w:rsidP="00D445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Каждый цветок в особом наряде,</w:t>
      </w:r>
    </w:p>
    <w:p w:rsidR="003E682F" w:rsidRPr="00D44590" w:rsidRDefault="003E682F" w:rsidP="00D445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форме изысканных праздничных кубков.</w:t>
      </w:r>
    </w:p>
    <w:p w:rsidR="003E682F" w:rsidRPr="00D44590" w:rsidRDefault="003E682F" w:rsidP="00D445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мире цветов я желала б остаться,</w:t>
      </w:r>
    </w:p>
    <w:p w:rsidR="003E682F" w:rsidRPr="00D44590" w:rsidRDefault="003E682F" w:rsidP="00D445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Стать героиней рассказов и сказок,</w:t>
      </w:r>
    </w:p>
    <w:p w:rsidR="003E682F" w:rsidRPr="00D44590" w:rsidRDefault="003E682F" w:rsidP="00D445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 красотой каждый день любоваться,</w:t>
      </w:r>
    </w:p>
    <w:p w:rsidR="003E682F" w:rsidRPr="00D44590" w:rsidRDefault="003E682F" w:rsidP="00D445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Слиться с гармонией света и красок.</w:t>
      </w:r>
    </w:p>
    <w:p w:rsidR="003E682F" w:rsidRPr="00D44590" w:rsidRDefault="003E682F" w:rsidP="00D44590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Лариса </w:t>
      </w:r>
      <w:proofErr w:type="spellStart"/>
      <w:r w:rsidRPr="00D445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Кузьминская</w:t>
      </w:r>
      <w:proofErr w:type="spellEnd"/>
    </w:p>
    <w:p w:rsidR="003E682F" w:rsidRPr="00D44590" w:rsidRDefault="00B63638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мама очень любит цветы. Когда папа дарит ей цветы</w:t>
      </w:r>
      <w:r w:rsidR="003E682F"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мама сразу становится доброй и веселой. А еще она любит цветы в горшках, которые растут у нас на окне. Не так давно она пересаживала цветы и показывала мне, как устроена корневая система цветов. Рассказывала, что цветок «пьет» воду, вытягивая ее из почвы вместе с питательными веществами с помощью корней.</w:t>
      </w:r>
    </w:p>
    <w:p w:rsidR="003E682F" w:rsidRPr="00D44590" w:rsidRDefault="003E682F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рас</w:t>
      </w:r>
      <w:r w:rsidR="00B63638"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сказала, что даже срезанные цветы</w:t>
      </w: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ей дарит папа, «пьют» воду и поэтому цветок не вянет сразу, а еще какое - то время радует нас своей красотой.</w:t>
      </w:r>
    </w:p>
    <w:p w:rsidR="003E682F" w:rsidRPr="00D44590" w:rsidRDefault="003E682F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стало очень интересно, как цветок пьет воду? Если с помощью корней, то, как тогда вода попадает в цветок, когда он срезан? И я решила задать эти вопросы своей </w:t>
      </w:r>
      <w:proofErr w:type="gramStart"/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воспитательнице</w:t>
      </w:r>
      <w:proofErr w:type="gramEnd"/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решили провести исследования.</w:t>
      </w:r>
    </w:p>
    <w:p w:rsidR="003E682F" w:rsidRPr="00D44590" w:rsidRDefault="003E682F" w:rsidP="00D44590">
      <w:pPr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1.2 Гипотеза</w:t>
      </w:r>
    </w:p>
    <w:p w:rsidR="003E682F" w:rsidRPr="00D44590" w:rsidRDefault="003E682F" w:rsidP="00D44590">
      <w:pPr>
        <w:jc w:val="both"/>
        <w:rPr>
          <w:rFonts w:ascii="Times New Roman" w:hAnsi="Times New Roman" w:cs="Times New Roman"/>
          <w:sz w:val="28"/>
          <w:szCs w:val="28"/>
        </w:rPr>
      </w:pPr>
      <w:r w:rsidRPr="00D44590">
        <w:rPr>
          <w:rFonts w:ascii="Times New Roman" w:hAnsi="Times New Roman" w:cs="Times New Roman"/>
          <w:sz w:val="28"/>
          <w:szCs w:val="28"/>
        </w:rPr>
        <w:t>Предположим</w:t>
      </w:r>
      <w:proofErr w:type="gramStart"/>
      <w:r w:rsidRPr="00D4459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4590">
        <w:rPr>
          <w:rFonts w:ascii="Times New Roman" w:hAnsi="Times New Roman" w:cs="Times New Roman"/>
          <w:sz w:val="28"/>
          <w:szCs w:val="28"/>
        </w:rPr>
        <w:t>что цветы «пьют воду». За счёт этого они могут расти в горшках дома и даже тогда, когда их срезают.</w:t>
      </w:r>
    </w:p>
    <w:p w:rsidR="003E682F" w:rsidRPr="00D44590" w:rsidRDefault="003E682F" w:rsidP="00D44590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D44590">
        <w:rPr>
          <w:b/>
          <w:color w:val="000000" w:themeColor="text1"/>
          <w:sz w:val="28"/>
          <w:szCs w:val="28"/>
        </w:rPr>
        <w:t>1.3 Постановка цели проекта</w:t>
      </w:r>
    </w:p>
    <w:p w:rsidR="003E682F" w:rsidRPr="00D44590" w:rsidRDefault="003E682F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Исследовать, как растения в горшках «пьют» воду и как </w:t>
      </w:r>
      <w:r w:rsidR="00B63638"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делают срезанные цветы, а так же узнать интересные </w:t>
      </w:r>
      <w:proofErr w:type="gramStart"/>
      <w:r w:rsidR="00B63638"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 о цветах</w:t>
      </w:r>
      <w:proofErr w:type="gramEnd"/>
      <w:r w:rsidR="00B63638"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82F" w:rsidRPr="00D44590" w:rsidRDefault="003E682F" w:rsidP="00D44590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1.4 Задачи исследования</w:t>
      </w:r>
    </w:p>
    <w:p w:rsidR="003E682F" w:rsidRPr="00D44590" w:rsidRDefault="003E682F" w:rsidP="00D44590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4590" w:rsidRDefault="00D44590" w:rsidP="00D445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:rsidR="003E682F" w:rsidRPr="00D44590" w:rsidRDefault="003E682F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Изучить информацию, каким образом растения поглощают воду.</w:t>
      </w:r>
    </w:p>
    <w:p w:rsidR="003E682F" w:rsidRPr="00D44590" w:rsidRDefault="003E682F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Провести  опыты по движению воды в растениях.</w:t>
      </w:r>
    </w:p>
    <w:p w:rsidR="003E682F" w:rsidRPr="00D44590" w:rsidRDefault="003E682F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Сделать выводы по результатам опытов.</w:t>
      </w:r>
    </w:p>
    <w:p w:rsidR="003E682F" w:rsidRPr="00D44590" w:rsidRDefault="003E682F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1.5 План  исследования</w:t>
      </w:r>
    </w:p>
    <w:p w:rsidR="003E682F" w:rsidRPr="00D44590" w:rsidRDefault="003E682F" w:rsidP="00D44590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Что мы знаем о том,  как растения «пьют воду»? </w:t>
      </w:r>
      <w:r w:rsidRPr="00D4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Сбор информации в разных источниках.</w:t>
      </w:r>
    </w:p>
    <w:p w:rsidR="003E682F" w:rsidRPr="00D44590" w:rsidRDefault="003E682F" w:rsidP="00D44590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Что мы хотим узнать? </w:t>
      </w:r>
      <w:r w:rsidRPr="00D4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поступает вода к растениям?</w:t>
      </w:r>
    </w:p>
    <w:p w:rsidR="003E682F" w:rsidRPr="00D44590" w:rsidRDefault="003E682F" w:rsidP="00D44590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Могут ли «пить» срезанные растения? </w:t>
      </w:r>
    </w:p>
    <w:p w:rsidR="003E682F" w:rsidRPr="00D44590" w:rsidRDefault="003E682F" w:rsidP="00D44590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Как мы будем узнавать? </w:t>
      </w:r>
      <w:r w:rsidRPr="00D4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Проведём опыты с растениями. Пронаблюдаем удивительные свойства на опытах. </w:t>
      </w:r>
    </w:p>
    <w:p w:rsidR="003E682F" w:rsidRPr="00D44590" w:rsidRDefault="003E682F" w:rsidP="00D44590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Сделаем для себя выводы.</w:t>
      </w:r>
    </w:p>
    <w:p w:rsidR="003E682F" w:rsidRPr="00D44590" w:rsidRDefault="003E682F" w:rsidP="00D44590">
      <w:pPr>
        <w:pStyle w:val="a4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E682F" w:rsidRPr="00D44590" w:rsidRDefault="003E682F" w:rsidP="00D44590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1.6 Методы исследования.</w:t>
      </w:r>
    </w:p>
    <w:p w:rsidR="003E682F" w:rsidRPr="00D44590" w:rsidRDefault="003E682F" w:rsidP="00D44590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E682F" w:rsidRPr="00D44590" w:rsidRDefault="003E682F" w:rsidP="00D44590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Наблюдение</w:t>
      </w:r>
    </w:p>
    <w:p w:rsidR="003E682F" w:rsidRPr="00D44590" w:rsidRDefault="003E682F" w:rsidP="00D44590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Чтение литературы</w:t>
      </w:r>
    </w:p>
    <w:p w:rsidR="003E682F" w:rsidRPr="00D44590" w:rsidRDefault="003E682F" w:rsidP="00D44590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Проведение опытов</w:t>
      </w:r>
    </w:p>
    <w:p w:rsidR="003E682F" w:rsidRPr="00D44590" w:rsidRDefault="003E682F" w:rsidP="00D44590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Обобщение</w:t>
      </w:r>
    </w:p>
    <w:p w:rsidR="003E682F" w:rsidRPr="00D44590" w:rsidRDefault="003E682F" w:rsidP="00D44590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Поиск в интернете</w:t>
      </w:r>
    </w:p>
    <w:p w:rsidR="003E682F" w:rsidRPr="00D44590" w:rsidRDefault="003E682F" w:rsidP="00D44590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E682F" w:rsidRPr="00D44590" w:rsidRDefault="00D44590" w:rsidP="00D44590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2. Теоритическая </w:t>
      </w:r>
      <w:r w:rsidR="003E682F" w:rsidRPr="00D445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часть</w:t>
      </w:r>
    </w:p>
    <w:p w:rsidR="00D44590" w:rsidRPr="00D44590" w:rsidRDefault="00D44590" w:rsidP="00D44590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44590" w:rsidRPr="00D44590" w:rsidRDefault="00D44590" w:rsidP="00D44590">
      <w:pPr>
        <w:jc w:val="both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D44590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     2.1Интересные </w:t>
      </w:r>
      <w:proofErr w:type="gramStart"/>
      <w:r w:rsidRPr="00D44590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факты</w:t>
      </w:r>
      <w:r w:rsidR="00F7280A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4590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о цветах</w:t>
      </w:r>
      <w:proofErr w:type="gramEnd"/>
    </w:p>
    <w:p w:rsidR="00D44590" w:rsidRPr="00D44590" w:rsidRDefault="00D44590" w:rsidP="00D44590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1.Знали ли Вы, что в прошлых столетиях существовал особый язык цветов – селам, с помощью которого люди, даря те или иные цветы, могли выражать абсолютно любые чувства! Так, веточкой цветущей вишни можно было признаться в любви, по количеству цветков гиацинта назначался день свидания, а посылая даме розу с миртом, рыцари предлагали руку и сердце и с надеждой ждали от избранницы маргаритки в знак согласия.</w:t>
      </w:r>
    </w:p>
    <w:p w:rsidR="00D44590" w:rsidRPr="00D44590" w:rsidRDefault="00D44590" w:rsidP="00D44590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45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Самый большой цветок на планете — Раффлезия Арнольда весит целых 11 кг и в диаметре достигает 91 см. Произрастает он на острове Суматра в Индонезии.</w:t>
      </w:r>
    </w:p>
    <w:p w:rsidR="00D44590" w:rsidRDefault="00D44590" w:rsidP="00D44590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909BA" w:rsidRDefault="00B909BA" w:rsidP="00B909BA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3</w:t>
      </w:r>
    </w:p>
    <w:p w:rsidR="00D44590" w:rsidRPr="00D44590" w:rsidRDefault="00D44590" w:rsidP="00D44590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Самый маленький цветок имеет разновидность Ряски </w:t>
      </w:r>
      <w:proofErr w:type="spellStart"/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Вольфия</w:t>
      </w:r>
      <w:proofErr w:type="spellEnd"/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Длина растения — всего 1 мм, а ширина 0,5 мм.</w:t>
      </w:r>
    </w:p>
    <w:p w:rsidR="00D44590" w:rsidRPr="00D44590" w:rsidRDefault="00D44590" w:rsidP="00D44590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Самый высокий цветок (около 3 метров) — </w:t>
      </w:r>
      <w:proofErr w:type="spellStart"/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Аморфофаллус</w:t>
      </w:r>
      <w:proofErr w:type="spellEnd"/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Титанум</w:t>
      </w:r>
      <w:proofErr w:type="spellEnd"/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произрастает Индонезии.</w:t>
      </w:r>
      <w:r w:rsidRPr="00D4459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5.Самый дорогостоящий, около 5000 $, цветок — Золотая Орхидея — зацветает в первый раз в возрасте 15 лет. Растет она на горе </w:t>
      </w:r>
      <w:proofErr w:type="spellStart"/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Кинабалу</w:t>
      </w:r>
      <w:proofErr w:type="spellEnd"/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Малайзии.</w:t>
      </w: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6.Старейшая роза в мире растет в Германии. Розовый куст цветет из года в год на протяжении вот уже 1000 лет у стен собора в </w:t>
      </w:r>
      <w:proofErr w:type="spellStart"/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Хильдесхайме</w:t>
      </w:r>
      <w:proofErr w:type="spellEnd"/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за это</w:t>
      </w: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время уже настолько разросся, что почти сравнялся по высоте с самим собором.</w:t>
      </w: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44590" w:rsidRPr="00D44590" w:rsidRDefault="00D44590" w:rsidP="00D44590">
      <w:pPr>
        <w:spacing w:after="100" w:afterAutospacing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7. Используя способность цветов «ориентироваться во времени», Карл Линней в 1720 году в небольшом швейцарском городке создал первые в мире цветочные часы. Циферблат этих необычных часов состоял из нескольких секторов, в каждом из которых росли цветы определенного вида. При помощи таких часов удавалось достаточно точно (с разницей в полчаса) определять время. Единственным недостатком было только то, что действовали они лишь в солнечную погоду, так как в пасмурные дни венчики цветов иногда вообще не раскрываются.</w:t>
      </w:r>
      <w:r w:rsidRPr="00D4459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44590">
        <w:rPr>
          <w:rFonts w:ascii="Times New Roman" w:hAnsi="Times New Roman" w:cs="Times New Roman"/>
          <w:noProof/>
          <w:color w:val="9999FF"/>
          <w:sz w:val="28"/>
          <w:szCs w:val="28"/>
          <w:shd w:val="clear" w:color="auto" w:fill="FFFFFF"/>
          <w:lang w:eastAsia="ru-RU"/>
        </w:rPr>
        <w:t>8.</w:t>
      </w: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10. Среди цветов в каждой стране есть свои любимцы, некоторые даже вошли в гербы этих стран.</w:t>
      </w:r>
      <w:r w:rsidRPr="00D4459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Нидерландах — тюльпан.</w:t>
      </w:r>
      <w:r w:rsidRPr="00D4459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Швейцарии — эдельвейс.</w:t>
      </w:r>
      <w:r w:rsidRPr="00D4459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Иране — красная роза.</w:t>
      </w:r>
      <w:r w:rsidRPr="00D4459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Японии — хризантема.</w:t>
      </w:r>
      <w:r w:rsidRPr="00D4459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Ирландии — клевер.</w:t>
      </w:r>
      <w:r w:rsidRPr="00D4459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Мексике — георгин.</w:t>
      </w:r>
      <w:r w:rsidRPr="00D4459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США каждый штат страны имеет свой цветок-символ: </w:t>
      </w:r>
      <w:proofErr w:type="gramStart"/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Индиана —</w:t>
      </w:r>
      <w:r w:rsidR="00F72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пион, Огайо — </w:t>
      </w:r>
      <w:r w:rsidR="00F72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красная гвоздика, Колорадо — </w:t>
      </w:r>
      <w:r w:rsidR="00F72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водосбор, Аляска — </w:t>
      </w:r>
      <w:r w:rsidR="00F72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незабудка, Канзас — подсолнечник, Техас — синий люпин, Калифорния — </w:t>
      </w:r>
      <w:r w:rsidR="00F72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эшшольция</w:t>
      </w:r>
      <w:proofErr w:type="spellEnd"/>
      <w:r w:rsidRPr="00D445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D44590" w:rsidRPr="00D44590" w:rsidRDefault="00D44590" w:rsidP="00D44590">
      <w:pPr>
        <w:jc w:val="both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</w:p>
    <w:p w:rsidR="00D44590" w:rsidRPr="00D44590" w:rsidRDefault="00D44590" w:rsidP="00D44590">
      <w:pPr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shd w:val="clear" w:color="auto" w:fill="FAFAFA"/>
          <w:lang w:eastAsia="ru-RU"/>
        </w:rPr>
      </w:pPr>
      <w:r w:rsidRPr="00D44590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2.2 </w:t>
      </w:r>
      <w:r w:rsidRPr="00D44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Пословицы, загадки  и поговорки про растения</w:t>
      </w:r>
      <w:r w:rsidRPr="00D4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590" w:rsidRPr="00D44590" w:rsidRDefault="00D44590" w:rsidP="00D4459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44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Растенье — земли украшенье</w:t>
      </w:r>
      <w:r w:rsidRPr="00D4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909BA" w:rsidRDefault="00D44590" w:rsidP="00B909BA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Зеленая ограда — живая отрада.</w:t>
      </w:r>
    </w:p>
    <w:p w:rsidR="00B909BA" w:rsidRDefault="00B909BA" w:rsidP="00B909BA">
      <w:pPr>
        <w:shd w:val="clear" w:color="auto" w:fill="FFFFFF"/>
        <w:spacing w:before="225" w:after="225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</w:t>
      </w:r>
    </w:p>
    <w:p w:rsidR="00D44590" w:rsidRPr="00D44590" w:rsidRDefault="00D44590" w:rsidP="00B909BA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Зеленый наряд радует взгляд.</w:t>
      </w:r>
    </w:p>
    <w:p w:rsidR="00D44590" w:rsidRPr="00D44590" w:rsidRDefault="00D44590" w:rsidP="00D44590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Сломить дерево — секунда,</w:t>
      </w:r>
    </w:p>
    <w:p w:rsidR="00D44590" w:rsidRPr="00D44590" w:rsidRDefault="00D44590" w:rsidP="00D4459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D445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вырастить — года</w:t>
      </w:r>
      <w:r w:rsidRPr="00D4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4590" w:rsidRPr="00D44590" w:rsidRDefault="00D44590" w:rsidP="00D44590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Дерево водой живет, дерево и воду бережет.</w:t>
      </w:r>
    </w:p>
    <w:p w:rsidR="00D44590" w:rsidRPr="00D44590" w:rsidRDefault="00D44590" w:rsidP="00D44590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Была бы водица, а зелень родится.</w:t>
      </w:r>
    </w:p>
    <w:p w:rsidR="00D44590" w:rsidRPr="00D44590" w:rsidRDefault="00D44590" w:rsidP="00D44590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44590" w:rsidRPr="00D44590" w:rsidRDefault="00D44590" w:rsidP="00D44590">
      <w:pPr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лепесточков острых —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Красных, жёлтых, белых, пёстрых.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меня ты погляди-ка,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Называюсь я …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(Гвоздика)</w:t>
      </w:r>
    </w:p>
    <w:p w:rsidR="00D44590" w:rsidRPr="00D44590" w:rsidRDefault="00D44590" w:rsidP="00D44590">
      <w:pPr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4590" w:rsidRPr="00D44590" w:rsidRDefault="00D44590" w:rsidP="00D44590">
      <w:pPr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Замечательный цветок,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Словно яркий огонёк.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Пышный, важный, словно пан,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Нежный бархатный…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(Тюльпан)</w:t>
      </w:r>
    </w:p>
    <w:p w:rsidR="00D44590" w:rsidRPr="00D44590" w:rsidRDefault="00D44590" w:rsidP="00D44590">
      <w:pPr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:rsidR="00D44590" w:rsidRPr="00D44590" w:rsidRDefault="00D44590" w:rsidP="00D44590">
      <w:pPr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сплетём веночки летом</w:t>
      </w:r>
      <w:proofErr w:type="gramStart"/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</w:t>
      </w:r>
      <w:proofErr w:type="gramEnd"/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Оксаны, Маши, Светы,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Аленки, двух Наташек.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веночки из…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(Ромашек)</w:t>
      </w:r>
    </w:p>
    <w:p w:rsidR="00D44590" w:rsidRDefault="00D44590" w:rsidP="00B909BA">
      <w:pPr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Жёлтые головки,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Белые ресницы,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они похожи,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Будто бы сестрицы.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надеюсь, знаешь ты</w:t>
      </w:r>
      <w:proofErr w:type="gramStart"/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</w:t>
      </w:r>
      <w:proofErr w:type="gramEnd"/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 скромные цветы?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(Ромашки)</w:t>
      </w:r>
    </w:p>
    <w:p w:rsidR="00B909BA" w:rsidRPr="00D44590" w:rsidRDefault="00B909BA" w:rsidP="00B909BA">
      <w:pPr>
        <w:shd w:val="clear" w:color="auto" w:fill="FFFFFF"/>
        <w:spacing w:after="30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</w:t>
      </w:r>
    </w:p>
    <w:p w:rsidR="00D44590" w:rsidRPr="00D44590" w:rsidRDefault="00D44590" w:rsidP="00D44590">
      <w:pPr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Жёлтым был цветок хорош,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Был на солнышко похож,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Через день стал будто мел,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ветром в поле улетел.</w:t>
      </w:r>
      <w:r w:rsidRPr="00D445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(Одуванчик)</w:t>
      </w:r>
    </w:p>
    <w:p w:rsidR="00D44590" w:rsidRPr="00D44590" w:rsidRDefault="00D44590" w:rsidP="00D44590">
      <w:pPr>
        <w:shd w:val="clear" w:color="auto" w:fill="FFFFFF"/>
        <w:spacing w:after="3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4590">
        <w:rPr>
          <w:rFonts w:ascii="Times New Roman" w:hAnsi="Times New Roman" w:cs="Times New Roman"/>
          <w:b/>
          <w:sz w:val="28"/>
          <w:szCs w:val="28"/>
        </w:rPr>
        <w:t>2.3</w:t>
      </w:r>
      <w:proofErr w:type="gramStart"/>
      <w:r w:rsidR="003E682F" w:rsidRPr="00D44590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3E682F" w:rsidRPr="00D44590">
        <w:rPr>
          <w:rFonts w:ascii="Times New Roman" w:hAnsi="Times New Roman" w:cs="Times New Roman"/>
          <w:b/>
          <w:sz w:val="28"/>
          <w:szCs w:val="28"/>
        </w:rPr>
        <w:t>ак пьют растения?</w:t>
      </w:r>
    </w:p>
    <w:p w:rsidR="003E682F" w:rsidRPr="00D44590" w:rsidRDefault="003E682F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воспитательницей искал</w:t>
      </w:r>
      <w:r w:rsidR="002F04FC"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в интернете и энциклопедиях. И вот</w:t>
      </w:r>
      <w:proofErr w:type="gramStart"/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узнали: что вода поступает в растение из почвы через корневые волоски и молодые части корней и с помощью трубочек – сосудов, идущих вдоль стебля (ПРИЛОЖЕНИЕ 1) , поднимается от корней к листьям. Это возможно благодаря испарению воды растением с помощью листьев (ПРИЛОЖЕНИЕ 2). В результате потери воды в клетках листьев возрастает сосущая сила, которая обеспечивает непрерывный ток воды из корня к надземным органам (листьям, цветкам, плодам).</w:t>
      </w:r>
    </w:p>
    <w:p w:rsidR="003E682F" w:rsidRPr="00D44590" w:rsidRDefault="003E682F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растений есть два типа сосудов: сосуды-трубочки, которые передают воду и питательные вещества снизу вверх от корней к листьям и другие, которые несут питательные вещества сверху вниз к корням.</w:t>
      </w:r>
    </w:p>
    <w:p w:rsidR="003E682F" w:rsidRPr="00D44590" w:rsidRDefault="003E682F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листьях растений мы часто видим жилки. По листу вода двигается по жилкам, они имеют ветвистую систему. Чем больше жилок имеется на листе, тем легче вода двигается по направлению к клеткам растения.</w:t>
      </w:r>
    </w:p>
    <w:p w:rsidR="00844143" w:rsidRPr="00D44590" w:rsidRDefault="00844143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82F" w:rsidRPr="00D44590" w:rsidRDefault="003E682F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Сосущая сила позволяет передвигаться воде от одной клетки к другой. Устройство этой системы одинаково у всех растений – от огромных деревьев до скромного цветка. Таким образом, вода в живом, не срезанном и не сорванном растении, движется под силой корневого давления.</w:t>
      </w:r>
    </w:p>
    <w:p w:rsidR="003E682F" w:rsidRPr="00D44590" w:rsidRDefault="00D44590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2.4</w:t>
      </w:r>
      <w:r w:rsidR="003E682F" w:rsidRPr="00D44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Могут ли пить срезанные растения?</w:t>
      </w:r>
    </w:p>
    <w:p w:rsidR="00D44590" w:rsidRDefault="003E682F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как же, тогда пьют воду срезанные цветы? Ведь у них уже нет корня, жилки тоже ранены из - </w:t>
      </w:r>
      <w:proofErr w:type="gramStart"/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среза цветка. Получается, что вода не может поступать в растение. Но это вовсе не так. У растений есть необычное свойство. Даже если </w:t>
      </w:r>
    </w:p>
    <w:p w:rsidR="00B909BA" w:rsidRDefault="00B909BA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BA" w:rsidRDefault="00B909BA" w:rsidP="00B909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</w:p>
    <w:p w:rsidR="003E682F" w:rsidRPr="00D44590" w:rsidRDefault="003E682F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у цветка нет корня, то в его стебельках остаются трубочки – сосуды, о которых мы говорили ранее. Так вот эти трубочки - сосуды начинают сосать воду как насос вверх и продолжают её как бы «толкать» по жилкам листьев и срезанным стебелькам. Это спасает растение от перегрева и засухи, а растение продолжает «пить» воду.</w:t>
      </w:r>
    </w:p>
    <w:p w:rsidR="003E682F" w:rsidRPr="00D44590" w:rsidRDefault="003E682F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этой способности растений, цветок, поставленный в воду, живёт и еще какое-то время радует нас своей красотой.</w:t>
      </w: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590" w:rsidRPr="00D44590" w:rsidRDefault="0074185E" w:rsidP="00D44590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59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44590" w:rsidRPr="00D44590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3.</w:t>
      </w:r>
      <w:r w:rsidR="002F04FC" w:rsidRPr="00D44590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П</w:t>
      </w:r>
      <w:r w:rsidR="00D44590" w:rsidRPr="00D44590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рактическая часть</w:t>
      </w:r>
    </w:p>
    <w:p w:rsidR="002F04FC" w:rsidRPr="00D44590" w:rsidRDefault="00D44590" w:rsidP="00D445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3.1</w:t>
      </w:r>
      <w:r w:rsidR="002F04FC" w:rsidRPr="00D44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№1. Обладает ли комнатный цветок сосущей силой.</w:t>
      </w:r>
    </w:p>
    <w:p w:rsidR="002F04FC" w:rsidRPr="00D44590" w:rsidRDefault="002F04FC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понять, пьют ли растения воду, я провела опыт. Взяла льняную веревку, пропустила ее через пластиковую трубку, чтобы вода не испарялась. Поместила один конец верёвки в банку с водой, а другой в землю с комнатным цветком. Отметила уровень воды в бутылке маркером (ПРИЛОЖЕНИЕ 3).</w:t>
      </w:r>
    </w:p>
    <w:p w:rsidR="002F04FC" w:rsidRPr="00D44590" w:rsidRDefault="002F04FC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несколько дней количество воды в бутылке заметно уменьшилось (ПРИЛОЖЕНИЕ 4).</w:t>
      </w:r>
    </w:p>
    <w:p w:rsidR="002F04FC" w:rsidRPr="00D44590" w:rsidRDefault="002F04FC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опыт показал, что растения действительно обладают сосущей силой и пьют воду.</w:t>
      </w: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</w:t>
      </w:r>
      <w:r w:rsidRPr="00D44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Опыт №2.</w:t>
      </w:r>
      <w:r w:rsidRPr="00D445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Испарение воды через листья.</w:t>
      </w: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445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Поместим в колбу отдельный побег, не отрезая его от растения. Горлышко колбы закроем ватой. Через некоторое время на внутренних стенках колбы появляются капельки воды. Её испарили листья растения.</w:t>
      </w: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445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Вывод: </w:t>
      </w:r>
      <w:r w:rsidRPr="00D4459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побеги растений испаряют </w:t>
      </w:r>
      <w:proofErr w:type="spellStart"/>
      <w:r w:rsidRPr="00D44590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вод</w:t>
      </w:r>
      <w:r w:rsidRPr="00D44590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proofErr w:type="gramStart"/>
      <w:r w:rsidRPr="00D445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,т</w:t>
      </w:r>
      <w:proofErr w:type="gramEnd"/>
      <w:r w:rsidRPr="00D445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</w:t>
      </w:r>
      <w:proofErr w:type="spellEnd"/>
      <w:r w:rsidRPr="00D445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самым увлажняют воздух в доме.</w:t>
      </w: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3.3</w:t>
      </w:r>
      <w:r w:rsidRPr="00D44590">
        <w:rPr>
          <w:rFonts w:ascii="Times New Roman" w:hAnsi="Times New Roman" w:cs="Times New Roman"/>
          <w:b/>
          <w:sz w:val="28"/>
          <w:szCs w:val="28"/>
        </w:rPr>
        <w:t xml:space="preserve"> Опыт №3.</w:t>
      </w:r>
      <w:r w:rsidRPr="00D44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Движение воды по срезанному цветку и окрашивание его лепестков</w:t>
      </w: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наглядно убедиться, что цветок «пьет» воду даже после того, как его срезали, я провела опыт с цветной водой.</w:t>
      </w:r>
    </w:p>
    <w:p w:rsidR="00D44590" w:rsidRDefault="00B909BA" w:rsidP="00D445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я наполнила стакан водой, добавила пищевой краситель синего цвета, поставила туда срезанный белый тюльпан (ПРИЛОЖЕНИЕ 7) и стала ждать.</w:t>
      </w: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некоторое время окрашенная вода поднялась по стеблю растения вверх и окрасила его лепестки голубым цветом, через 2 дня цветок окрасился интенсивнее (ПРИЛОЖЕНИЕ 8).</w:t>
      </w: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рассмотрев цветок, видно, как двигалась вода по растению, окрасились жилки.</w:t>
      </w: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решила посмотреть под микроскопом окрашенный лепесток. При увеличении четко видны синие жилки</w:t>
      </w: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 Значит, цветок действительно впитал воду через сосуды-трубочки </w:t>
      </w:r>
      <w:proofErr w:type="gramStart"/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9, 10)</w:t>
      </w: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4590" w:rsidRPr="00D44590" w:rsidRDefault="00D44590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4FC" w:rsidRPr="00D44590" w:rsidRDefault="00D44590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590">
        <w:rPr>
          <w:rFonts w:ascii="Times New Roman" w:hAnsi="Times New Roman" w:cs="Times New Roman"/>
          <w:b/>
          <w:sz w:val="28"/>
          <w:szCs w:val="28"/>
        </w:rPr>
        <w:t>3.4 Опыт №4</w:t>
      </w:r>
      <w:r w:rsidR="002F04FC" w:rsidRPr="00D44590">
        <w:rPr>
          <w:rFonts w:ascii="Times New Roman" w:hAnsi="Times New Roman" w:cs="Times New Roman"/>
          <w:b/>
          <w:sz w:val="28"/>
          <w:szCs w:val="28"/>
        </w:rPr>
        <w:t>.</w:t>
      </w:r>
      <w:r w:rsidR="002F04FC" w:rsidRPr="00D44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Пьют ли воду цветы из бумаги?</w:t>
      </w:r>
    </w:p>
    <w:p w:rsidR="002F04FC" w:rsidRPr="00D44590" w:rsidRDefault="002F04FC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учесть, что бумага сделана из дерева, а дерево, это растение, можно предположить, что бумажные цветы тоже обладают сосущей силой. Проведем опыт. Я сделала несколько бумажных цветков и загнула им лепестки, как будто цветок в бутоне (ПРИЛОЖЕНИЕ 5). Затем опустила все цветы в воду. Удивительно, что цветы начали впитывать воду и медленно раскрываться (ПРИЛОЖЕНИЕ 6) (видео).</w:t>
      </w:r>
    </w:p>
    <w:p w:rsidR="002F04FC" w:rsidRPr="00D44590" w:rsidRDefault="002F04FC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так происходит? Вода проникает через поры бумаги. Заполнив дно бумажного цветка, вода поднимается, давит на сгибы и заставляет лепестки открыться.</w:t>
      </w:r>
    </w:p>
    <w:p w:rsidR="002F04FC" w:rsidRPr="00D44590" w:rsidRDefault="002F04FC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бумага сделана из дерева, дерево-это растение, бумажные цветы могут "пить" воду, за счет этого они ведут себя, как живые, раскрывают бутоны, напитавшись водой.</w:t>
      </w:r>
    </w:p>
    <w:p w:rsidR="002F04FC" w:rsidRPr="00D44590" w:rsidRDefault="00D44590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590">
        <w:rPr>
          <w:rFonts w:ascii="Times New Roman" w:hAnsi="Times New Roman" w:cs="Times New Roman"/>
          <w:b/>
          <w:sz w:val="28"/>
          <w:szCs w:val="28"/>
        </w:rPr>
        <w:t>4</w:t>
      </w:r>
      <w:r w:rsidR="002F04FC" w:rsidRPr="00D44590">
        <w:rPr>
          <w:rFonts w:ascii="Times New Roman" w:hAnsi="Times New Roman" w:cs="Times New Roman"/>
          <w:b/>
          <w:sz w:val="28"/>
          <w:szCs w:val="28"/>
        </w:rPr>
        <w:t>.Вывод.</w:t>
      </w:r>
    </w:p>
    <w:p w:rsidR="00B909BA" w:rsidRDefault="00B909BA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BA" w:rsidRDefault="00B909BA" w:rsidP="00B909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</w:p>
    <w:p w:rsidR="00B63638" w:rsidRPr="00D44590" w:rsidRDefault="00B63638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изученной информации и проведенных экспериментов я сделала следующие выводы:</w:t>
      </w:r>
    </w:p>
    <w:p w:rsidR="00B63638" w:rsidRPr="00D44590" w:rsidRDefault="00B63638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растения имеют специальное строение для лучшего поглощения воды;</w:t>
      </w:r>
    </w:p>
    <w:p w:rsidR="00B63638" w:rsidRPr="00D44590" w:rsidRDefault="00B63638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бумажные цветы "пьют" воду и ведут себя, как живые;</w:t>
      </w:r>
    </w:p>
    <w:p w:rsidR="00B63638" w:rsidRPr="00D44590" w:rsidRDefault="00B63638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поглощать воду сохраняется даже у срезанных цветов;</w:t>
      </w:r>
    </w:p>
    <w:p w:rsidR="00B63638" w:rsidRPr="00D44590" w:rsidRDefault="00B63638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цветы имеют способность менять свою окраску при поглощении окрашенной воды.</w:t>
      </w:r>
    </w:p>
    <w:p w:rsidR="002F04FC" w:rsidRPr="00D44590" w:rsidRDefault="002F04FC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проведенного исследования, гипотеза подтвердилась, действительно, комнатные цветы в горшках и срезанные цветы умеют "пить" воду.</w:t>
      </w:r>
    </w:p>
    <w:p w:rsidR="002F04FC" w:rsidRPr="00D44590" w:rsidRDefault="002F04FC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это свойство, можно окрасить белые цветы в любой другой цвет и даже в несколько цветов сразу!</w:t>
      </w:r>
    </w:p>
    <w:p w:rsidR="002F04FC" w:rsidRPr="00D44590" w:rsidRDefault="002F04FC" w:rsidP="00D4459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необычный цветок я подарила маме, она очень удивилась и обрадовалась.</w:t>
      </w:r>
    </w:p>
    <w:p w:rsidR="002F04FC" w:rsidRPr="00D44590" w:rsidRDefault="002F04FC" w:rsidP="00D4459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цветы теперь буду поливать сама, а деревья и растения на улиц</w:t>
      </w:r>
      <w:proofErr w:type="gramStart"/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беречь.</w:t>
      </w: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2F04FC" w:rsidRPr="00D44590" w:rsidRDefault="002F04FC" w:rsidP="00D445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сорву цветок</w:t>
      </w:r>
    </w:p>
    <w:p w:rsidR="002F04FC" w:rsidRPr="00D44590" w:rsidRDefault="002F04FC" w:rsidP="00D445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сорвёшь цветок</w:t>
      </w:r>
    </w:p>
    <w:p w:rsidR="00844143" w:rsidRPr="00D44590" w:rsidRDefault="00844143" w:rsidP="00D445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4FC" w:rsidRPr="00D44590" w:rsidRDefault="002F04FC" w:rsidP="00D445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все; и я и ты,</w:t>
      </w:r>
    </w:p>
    <w:p w:rsidR="002F04FC" w:rsidRPr="00D44590" w:rsidRDefault="002F04FC" w:rsidP="00D445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сорвём цветы –</w:t>
      </w:r>
    </w:p>
    <w:p w:rsidR="002F04FC" w:rsidRPr="00D44590" w:rsidRDefault="002F04FC" w:rsidP="00D445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Опустеют все поляны </w:t>
      </w:r>
    </w:p>
    <w:p w:rsidR="002F04FC" w:rsidRPr="00D44590" w:rsidRDefault="002F04FC" w:rsidP="00D445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будет красоты.</w:t>
      </w:r>
    </w:p>
    <w:p w:rsidR="007F70D2" w:rsidRPr="00D44590" w:rsidRDefault="007F70D2" w:rsidP="00D445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80A" w:rsidRDefault="00F7280A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80A" w:rsidRDefault="00F7280A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80A" w:rsidRDefault="00F7280A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80A" w:rsidRDefault="00F7280A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9BA" w:rsidRPr="00B909BA" w:rsidRDefault="00B909BA" w:rsidP="00B909BA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9BA"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2F04FC" w:rsidRPr="00D44590" w:rsidRDefault="00D44590" w:rsidP="00D44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590">
        <w:rPr>
          <w:rFonts w:ascii="Times New Roman" w:hAnsi="Times New Roman" w:cs="Times New Roman"/>
          <w:b/>
          <w:sz w:val="28"/>
          <w:szCs w:val="28"/>
        </w:rPr>
        <w:t>5</w:t>
      </w:r>
      <w:r w:rsidR="007F70D2" w:rsidRPr="00D44590">
        <w:rPr>
          <w:rFonts w:ascii="Times New Roman" w:hAnsi="Times New Roman" w:cs="Times New Roman"/>
          <w:b/>
          <w:sz w:val="28"/>
          <w:szCs w:val="28"/>
        </w:rPr>
        <w:t>. Список литературы</w:t>
      </w:r>
    </w:p>
    <w:p w:rsidR="007F70D2" w:rsidRDefault="007F70D2" w:rsidP="00D445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590">
        <w:rPr>
          <w:rFonts w:ascii="Times New Roman" w:hAnsi="Times New Roman" w:cs="Times New Roman"/>
          <w:sz w:val="28"/>
          <w:szCs w:val="28"/>
        </w:rPr>
        <w:t>Большая детская энциклопедия</w:t>
      </w:r>
      <w:proofErr w:type="gramStart"/>
      <w:r w:rsidRPr="00D445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44590">
        <w:rPr>
          <w:rFonts w:ascii="Times New Roman" w:hAnsi="Times New Roman" w:cs="Times New Roman"/>
          <w:sz w:val="28"/>
          <w:szCs w:val="28"/>
        </w:rPr>
        <w:t>астения-М.;2009г.</w:t>
      </w:r>
    </w:p>
    <w:p w:rsidR="00D44590" w:rsidRDefault="00D44590" w:rsidP="00D445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70D2" w:rsidRPr="00D44590" w:rsidRDefault="007F70D2" w:rsidP="00D445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590">
        <w:rPr>
          <w:rFonts w:ascii="Times New Roman" w:hAnsi="Times New Roman" w:cs="Times New Roman"/>
          <w:sz w:val="28"/>
          <w:szCs w:val="28"/>
        </w:rPr>
        <w:t>Занимательные опыты и эксперименты/ (</w:t>
      </w:r>
      <w:proofErr w:type="spellStart"/>
      <w:r w:rsidRPr="00D44590">
        <w:rPr>
          <w:rFonts w:ascii="Times New Roman" w:hAnsi="Times New Roman" w:cs="Times New Roman"/>
          <w:sz w:val="28"/>
          <w:szCs w:val="28"/>
        </w:rPr>
        <w:t>Ф.Ола</w:t>
      </w:r>
      <w:proofErr w:type="spellEnd"/>
      <w:r w:rsidRPr="00D44590">
        <w:rPr>
          <w:rFonts w:ascii="Times New Roman" w:hAnsi="Times New Roman" w:cs="Times New Roman"/>
          <w:sz w:val="28"/>
          <w:szCs w:val="28"/>
        </w:rPr>
        <w:t xml:space="preserve"> и др.) М.;2007г.</w:t>
      </w:r>
    </w:p>
    <w:p w:rsidR="007F70D2" w:rsidRPr="00D44590" w:rsidRDefault="007F70D2" w:rsidP="00D445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4590">
        <w:rPr>
          <w:rFonts w:ascii="Times New Roman" w:hAnsi="Times New Roman" w:cs="Times New Roman"/>
          <w:sz w:val="28"/>
          <w:szCs w:val="28"/>
        </w:rPr>
        <w:t>Сделай сам! Сто самых интересных самостоятельных научных проектов/</w:t>
      </w:r>
      <w:proofErr w:type="spellStart"/>
      <w:r w:rsidRPr="00D44590">
        <w:rPr>
          <w:rFonts w:ascii="Times New Roman" w:hAnsi="Times New Roman" w:cs="Times New Roman"/>
          <w:sz w:val="28"/>
          <w:szCs w:val="28"/>
        </w:rPr>
        <w:t>Глен</w:t>
      </w:r>
      <w:proofErr w:type="spellEnd"/>
      <w:r w:rsidRPr="00D445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590">
        <w:rPr>
          <w:rFonts w:ascii="Times New Roman" w:hAnsi="Times New Roman" w:cs="Times New Roman"/>
          <w:sz w:val="28"/>
          <w:szCs w:val="28"/>
        </w:rPr>
        <w:t>Веччион</w:t>
      </w:r>
      <w:proofErr w:type="gramStart"/>
      <w:r w:rsidRPr="00D4459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4459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590">
        <w:rPr>
          <w:rFonts w:ascii="Times New Roman" w:hAnsi="Times New Roman" w:cs="Times New Roman"/>
          <w:sz w:val="28"/>
          <w:szCs w:val="28"/>
        </w:rPr>
        <w:t xml:space="preserve"> М.;2010 г.</w:t>
      </w:r>
    </w:p>
    <w:p w:rsidR="007F70D2" w:rsidRPr="00D44590" w:rsidRDefault="00B909BA" w:rsidP="00D445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F70D2" w:rsidRPr="00D4459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F70D2" w:rsidRPr="00D44590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F70D2" w:rsidRPr="00D4459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tsvety</w:t>
        </w:r>
        <w:proofErr w:type="spellEnd"/>
        <w:r w:rsidR="007F70D2" w:rsidRPr="00D4459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-</w:t>
        </w:r>
      </w:hyperlink>
      <w:r w:rsidR="007F70D2" w:rsidRPr="00D445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70D2" w:rsidRPr="00D44590">
        <w:rPr>
          <w:rFonts w:ascii="Times New Roman" w:hAnsi="Times New Roman" w:cs="Times New Roman"/>
          <w:sz w:val="28"/>
          <w:szCs w:val="28"/>
          <w:lang w:val="en-US"/>
        </w:rPr>
        <w:t>byket</w:t>
      </w:r>
      <w:proofErr w:type="spellEnd"/>
      <w:r w:rsidR="007F70D2" w:rsidRPr="00D445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F70D2" w:rsidRPr="00D4459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7F70D2" w:rsidRPr="00D44590" w:rsidSect="00D44590">
      <w:pgSz w:w="11906" w:h="16838"/>
      <w:pgMar w:top="1134" w:right="1134" w:bottom="1134" w:left="1134" w:header="709" w:footer="709" w:gutter="0"/>
      <w:pgNumType w:start="0" w:chapStyle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13" w:rsidRDefault="00FC3913" w:rsidP="00D44590">
      <w:pPr>
        <w:spacing w:after="0" w:line="240" w:lineRule="auto"/>
      </w:pPr>
      <w:r>
        <w:separator/>
      </w:r>
    </w:p>
  </w:endnote>
  <w:endnote w:type="continuationSeparator" w:id="0">
    <w:p w:rsidR="00FC3913" w:rsidRDefault="00FC3913" w:rsidP="00D4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13" w:rsidRDefault="00FC3913" w:rsidP="00D44590">
      <w:pPr>
        <w:spacing w:after="0" w:line="240" w:lineRule="auto"/>
      </w:pPr>
      <w:r>
        <w:separator/>
      </w:r>
    </w:p>
  </w:footnote>
  <w:footnote w:type="continuationSeparator" w:id="0">
    <w:p w:rsidR="00FC3913" w:rsidRDefault="00FC3913" w:rsidP="00D44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A0A52"/>
    <w:multiLevelType w:val="multilevel"/>
    <w:tmpl w:val="90DA6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29B83A68"/>
    <w:multiLevelType w:val="hybridMultilevel"/>
    <w:tmpl w:val="A6906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658"/>
    <w:multiLevelType w:val="hybridMultilevel"/>
    <w:tmpl w:val="4E822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25069"/>
    <w:multiLevelType w:val="hybridMultilevel"/>
    <w:tmpl w:val="1E8C452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C3482C"/>
    <w:multiLevelType w:val="multilevel"/>
    <w:tmpl w:val="90DA6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04"/>
    <w:rsid w:val="000C54DA"/>
    <w:rsid w:val="000D36B6"/>
    <w:rsid w:val="002F04FC"/>
    <w:rsid w:val="003E682F"/>
    <w:rsid w:val="004D72AF"/>
    <w:rsid w:val="00721E0B"/>
    <w:rsid w:val="0074185E"/>
    <w:rsid w:val="007F70D2"/>
    <w:rsid w:val="00844143"/>
    <w:rsid w:val="00B23304"/>
    <w:rsid w:val="00B63638"/>
    <w:rsid w:val="00B909BA"/>
    <w:rsid w:val="00BD4744"/>
    <w:rsid w:val="00CF76FD"/>
    <w:rsid w:val="00D44590"/>
    <w:rsid w:val="00F7280A"/>
    <w:rsid w:val="00FC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E682F"/>
  </w:style>
  <w:style w:type="character" w:customStyle="1" w:styleId="submenu-table">
    <w:name w:val="submenu-table"/>
    <w:basedOn w:val="a0"/>
    <w:rsid w:val="003E682F"/>
  </w:style>
  <w:style w:type="paragraph" w:styleId="a3">
    <w:name w:val="Normal (Web)"/>
    <w:basedOn w:val="a"/>
    <w:uiPriority w:val="99"/>
    <w:unhideWhenUsed/>
    <w:rsid w:val="003E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68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85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21E0B"/>
    <w:rPr>
      <w:b/>
      <w:bCs/>
    </w:rPr>
  </w:style>
  <w:style w:type="character" w:styleId="a8">
    <w:name w:val="Hyperlink"/>
    <w:basedOn w:val="a0"/>
    <w:uiPriority w:val="99"/>
    <w:unhideWhenUsed/>
    <w:rsid w:val="007F70D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4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4590"/>
  </w:style>
  <w:style w:type="paragraph" w:styleId="ab">
    <w:name w:val="footer"/>
    <w:basedOn w:val="a"/>
    <w:link w:val="ac"/>
    <w:uiPriority w:val="99"/>
    <w:unhideWhenUsed/>
    <w:rsid w:val="00D4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4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E682F"/>
  </w:style>
  <w:style w:type="character" w:customStyle="1" w:styleId="submenu-table">
    <w:name w:val="submenu-table"/>
    <w:basedOn w:val="a0"/>
    <w:rsid w:val="003E682F"/>
  </w:style>
  <w:style w:type="paragraph" w:styleId="a3">
    <w:name w:val="Normal (Web)"/>
    <w:basedOn w:val="a"/>
    <w:uiPriority w:val="99"/>
    <w:unhideWhenUsed/>
    <w:rsid w:val="003E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68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85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21E0B"/>
    <w:rPr>
      <w:b/>
      <w:bCs/>
    </w:rPr>
  </w:style>
  <w:style w:type="character" w:styleId="a8">
    <w:name w:val="Hyperlink"/>
    <w:basedOn w:val="a0"/>
    <w:uiPriority w:val="99"/>
    <w:unhideWhenUsed/>
    <w:rsid w:val="007F70D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4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4590"/>
  </w:style>
  <w:style w:type="paragraph" w:styleId="ab">
    <w:name w:val="footer"/>
    <w:basedOn w:val="a"/>
    <w:link w:val="ac"/>
    <w:uiPriority w:val="99"/>
    <w:unhideWhenUsed/>
    <w:rsid w:val="00D4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4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svety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CF79-DBD7-4D34-A5FE-317D1F7A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12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Толя</dc:creator>
  <cp:keywords/>
  <dc:description/>
  <cp:lastModifiedBy>Толя</cp:lastModifiedBy>
  <cp:revision>11</cp:revision>
  <cp:lastPrinted>2020-01-17T10:47:00Z</cp:lastPrinted>
  <dcterms:created xsi:type="dcterms:W3CDTF">2020-01-17T09:05:00Z</dcterms:created>
  <dcterms:modified xsi:type="dcterms:W3CDTF">2020-03-01T09:50:00Z</dcterms:modified>
</cp:coreProperties>
</file>